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AE" w:rsidRDefault="00295200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Assignment: </w:t>
      </w:r>
      <w:r w:rsidR="00116170" w:rsidRPr="00295200">
        <w:rPr>
          <w:rFonts w:ascii="Times New Roman" w:hAnsi="Times New Roman" w:cs="Times New Roman"/>
          <w:sz w:val="24"/>
          <w:szCs w:val="24"/>
        </w:rPr>
        <w:t>Celebrity Report</w:t>
      </w:r>
    </w:p>
    <w:p w:rsidR="00295200" w:rsidRDefault="00295200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Sports &amp; Entertainment Marketing   </w:t>
      </w:r>
      <w:r w:rsidR="00F5476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Name:</w:t>
      </w:r>
      <w:r w:rsidR="00937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37C1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F5476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295200" w:rsidRDefault="00295200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00" w:rsidRDefault="00295200" w:rsidP="00295200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Directions: Research a celebrity of your choosing. The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celebrity can be an actor, singer, sports figure, author, producer, director, or anyone generally considered to be a celebrity.</w:t>
      </w:r>
      <w:r w:rsidR="00BE2B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200" w:rsidRPr="00295200" w:rsidRDefault="00295200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200" w:rsidRDefault="00295200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D40D5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D40D5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elebrity: _____________________________</w:t>
      </w:r>
      <w:r w:rsidR="00C126BF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95200" w:rsidRDefault="00295200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70" w:rsidRPr="00295200" w:rsidRDefault="00116170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200">
        <w:rPr>
          <w:rFonts w:ascii="Times New Roman" w:hAnsi="Times New Roman" w:cs="Times New Roman"/>
          <w:sz w:val="24"/>
          <w:szCs w:val="24"/>
        </w:rPr>
        <w:t xml:space="preserve">Date of Birth: </w:t>
      </w:r>
      <w:r w:rsidR="00D40D5E">
        <w:rPr>
          <w:rFonts w:ascii="Times New Roman" w:hAnsi="Times New Roman" w:cs="Times New Roman"/>
          <w:sz w:val="24"/>
          <w:szCs w:val="24"/>
        </w:rPr>
        <w:t>_______________________</w:t>
      </w:r>
      <w:r w:rsidR="00C126BF">
        <w:rPr>
          <w:rFonts w:ascii="Times New Roman" w:hAnsi="Times New Roman" w:cs="Times New Roman"/>
          <w:sz w:val="24"/>
          <w:szCs w:val="24"/>
        </w:rPr>
        <w:t>_</w:t>
      </w:r>
      <w:r w:rsidR="00C126BF" w:rsidRPr="00295200">
        <w:rPr>
          <w:rFonts w:ascii="Times New Roman" w:hAnsi="Times New Roman" w:cs="Times New Roman"/>
          <w:sz w:val="24"/>
          <w:szCs w:val="24"/>
        </w:rPr>
        <w:t xml:space="preserve"> Birthplace:</w:t>
      </w:r>
      <w:r w:rsidR="00C126BF">
        <w:rPr>
          <w:rFonts w:ascii="Times New Roman" w:hAnsi="Times New Roman" w:cs="Times New Roman"/>
          <w:sz w:val="24"/>
          <w:szCs w:val="24"/>
        </w:rPr>
        <w:t xml:space="preserve"> __</w:t>
      </w:r>
      <w:r w:rsidR="00D40D5E">
        <w:rPr>
          <w:rFonts w:ascii="Times New Roman" w:hAnsi="Times New Roman" w:cs="Times New Roman"/>
          <w:sz w:val="24"/>
          <w:szCs w:val="24"/>
        </w:rPr>
        <w:t>_______________________</w:t>
      </w:r>
      <w:r w:rsidR="00C126BF">
        <w:rPr>
          <w:rFonts w:ascii="Times New Roman" w:hAnsi="Times New Roman" w:cs="Times New Roman"/>
          <w:sz w:val="24"/>
          <w:szCs w:val="24"/>
        </w:rPr>
        <w:t xml:space="preserve">_ </w:t>
      </w:r>
      <w:r w:rsidR="00C126BF" w:rsidRPr="00295200">
        <w:rPr>
          <w:rFonts w:ascii="Times New Roman" w:hAnsi="Times New Roman" w:cs="Times New Roman"/>
          <w:sz w:val="24"/>
          <w:szCs w:val="24"/>
        </w:rPr>
        <w:t>Age</w:t>
      </w:r>
      <w:r w:rsidRPr="00295200">
        <w:rPr>
          <w:rFonts w:ascii="Times New Roman" w:hAnsi="Times New Roman" w:cs="Times New Roman"/>
          <w:sz w:val="24"/>
          <w:szCs w:val="24"/>
        </w:rPr>
        <w:t>:</w:t>
      </w:r>
      <w:r w:rsidR="00D40D5E">
        <w:rPr>
          <w:rFonts w:ascii="Times New Roman" w:hAnsi="Times New Roman" w:cs="Times New Roman"/>
          <w:sz w:val="24"/>
          <w:szCs w:val="24"/>
        </w:rPr>
        <w:t xml:space="preserve"> __</w:t>
      </w:r>
      <w:r w:rsidR="00C126BF">
        <w:rPr>
          <w:rFonts w:ascii="Times New Roman" w:hAnsi="Times New Roman" w:cs="Times New Roman"/>
          <w:sz w:val="24"/>
          <w:szCs w:val="24"/>
        </w:rPr>
        <w:t>_</w:t>
      </w:r>
      <w:r w:rsidR="00D40D5E">
        <w:rPr>
          <w:rFonts w:ascii="Times New Roman" w:hAnsi="Times New Roman" w:cs="Times New Roman"/>
          <w:sz w:val="24"/>
          <w:szCs w:val="24"/>
        </w:rPr>
        <w:t>_____</w:t>
      </w:r>
    </w:p>
    <w:p w:rsidR="00116170" w:rsidRPr="00295200" w:rsidRDefault="00116170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6170" w:rsidRDefault="00116170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200">
        <w:rPr>
          <w:rFonts w:ascii="Times New Roman" w:hAnsi="Times New Roman" w:cs="Times New Roman"/>
          <w:sz w:val="24"/>
          <w:szCs w:val="24"/>
        </w:rPr>
        <w:t xml:space="preserve">Best </w:t>
      </w:r>
      <w:r w:rsidR="00C126BF">
        <w:rPr>
          <w:rFonts w:ascii="Times New Roman" w:hAnsi="Times New Roman" w:cs="Times New Roman"/>
          <w:sz w:val="24"/>
          <w:szCs w:val="24"/>
        </w:rPr>
        <w:t>K</w:t>
      </w:r>
      <w:r w:rsidRPr="00295200">
        <w:rPr>
          <w:rFonts w:ascii="Times New Roman" w:hAnsi="Times New Roman" w:cs="Times New Roman"/>
          <w:sz w:val="24"/>
          <w:szCs w:val="24"/>
        </w:rPr>
        <w:t xml:space="preserve">nown </w:t>
      </w:r>
      <w:r w:rsidR="00C126BF">
        <w:rPr>
          <w:rFonts w:ascii="Times New Roman" w:hAnsi="Times New Roman" w:cs="Times New Roman"/>
          <w:sz w:val="24"/>
          <w:szCs w:val="24"/>
        </w:rPr>
        <w:t>F</w:t>
      </w:r>
      <w:r w:rsidRPr="00295200">
        <w:rPr>
          <w:rFonts w:ascii="Times New Roman" w:hAnsi="Times New Roman" w:cs="Times New Roman"/>
          <w:sz w:val="24"/>
          <w:szCs w:val="24"/>
        </w:rPr>
        <w:t>or:</w:t>
      </w:r>
      <w:r w:rsidR="00D40D5E">
        <w:rPr>
          <w:rFonts w:ascii="Times New Roman" w:hAnsi="Times New Roman" w:cs="Times New Roman"/>
          <w:sz w:val="24"/>
          <w:szCs w:val="24"/>
        </w:rPr>
        <w:t xml:space="preserve"> </w:t>
      </w:r>
      <w:r w:rsidR="00C126B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40D5E" w:rsidRPr="00295200" w:rsidRDefault="00D40D5E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6BF" w:rsidRDefault="00C126BF" w:rsidP="00C12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C126BF" w:rsidRDefault="00C126BF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BF6" w:rsidRDefault="00BE2BF6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BE2BF6" w:rsidRDefault="00BE2BF6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BF6" w:rsidRP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F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BE2BF6" w:rsidRP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E2BF6" w:rsidRDefault="00BE2BF6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6BF" w:rsidRDefault="00C126BF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Family Information: ____________________________________________________________________ </w:t>
      </w:r>
    </w:p>
    <w:p w:rsidR="00C126BF" w:rsidRDefault="00C126BF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6BF" w:rsidRDefault="00C126BF" w:rsidP="00C12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C126BF" w:rsidRDefault="00C126BF" w:rsidP="00C12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BF6" w:rsidRP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F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BE2BF6" w:rsidRP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BF6" w:rsidRP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F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BE2BF6" w:rsidRP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E2BF6" w:rsidRDefault="00BE2BF6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BF6" w:rsidRDefault="00937C15" w:rsidP="0029520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List products or companies </w:t>
      </w:r>
      <w:r w:rsidR="00C126BF">
        <w:rPr>
          <w:rFonts w:ascii="Times New Roman" w:hAnsi="Times New Roman" w:cs="Times New Roman"/>
          <w:sz w:val="24"/>
          <w:szCs w:val="24"/>
        </w:rPr>
        <w:t>a</w:t>
      </w:r>
      <w:r w:rsidR="00116170" w:rsidRPr="00295200">
        <w:rPr>
          <w:rFonts w:ascii="Times New Roman" w:hAnsi="Times New Roman" w:cs="Times New Roman"/>
          <w:sz w:val="24"/>
          <w:szCs w:val="24"/>
        </w:rPr>
        <w:t>ssociated with th</w:t>
      </w:r>
      <w:r>
        <w:rPr>
          <w:rFonts w:ascii="Times New Roman" w:hAnsi="Times New Roman" w:cs="Times New Roman"/>
          <w:sz w:val="24"/>
          <w:szCs w:val="24"/>
        </w:rPr>
        <w:t>is celebrity. (If you are unable to locate products endorsed by this celebrity, list products they SHOULD endorse.)</w:t>
      </w:r>
      <w:r w:rsidR="00D40D5E">
        <w:rPr>
          <w:rFonts w:ascii="Times New Roman" w:hAnsi="Times New Roman" w:cs="Times New Roman"/>
          <w:sz w:val="24"/>
          <w:szCs w:val="24"/>
        </w:rPr>
        <w:t xml:space="preserve"> </w:t>
      </w:r>
      <w:r w:rsidR="00BE2BF6" w:rsidRPr="00BE2BF6">
        <w:rPr>
          <w:rFonts w:ascii="Times New Roman" w:hAnsi="Times New Roman" w:cs="Times New Roman"/>
          <w:b/>
          <w:sz w:val="24"/>
          <w:szCs w:val="24"/>
        </w:rPr>
        <w:t>(Arkansas Frameworks 4.4.1)</w:t>
      </w:r>
    </w:p>
    <w:p w:rsidR="00C126BF" w:rsidRPr="00937C15" w:rsidRDefault="00C126BF" w:rsidP="002952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26BF" w:rsidRDefault="00C126BF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C126BF" w:rsidRDefault="00C126BF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BF6" w:rsidRP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F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BE2BF6" w:rsidRP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E2BF6" w:rsidRDefault="00BE2BF6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D5E" w:rsidRDefault="00D40D5E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this celebrity’s target market</w:t>
      </w:r>
      <w:r w:rsidR="00720322">
        <w:rPr>
          <w:rFonts w:ascii="Times New Roman" w:hAnsi="Times New Roman" w:cs="Times New Roman"/>
          <w:sz w:val="24"/>
          <w:szCs w:val="24"/>
        </w:rPr>
        <w:t xml:space="preserve"> (market segment)</w:t>
      </w:r>
      <w:r>
        <w:rPr>
          <w:rFonts w:ascii="Times New Roman" w:hAnsi="Times New Roman" w:cs="Times New Roman"/>
          <w:sz w:val="24"/>
          <w:szCs w:val="24"/>
        </w:rPr>
        <w:t xml:space="preserve"> in terms of demographics and, if applicable,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geographics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psychographics.</w:t>
      </w:r>
      <w:r w:rsidR="00BE2BF6" w:rsidRPr="00BE2BF6">
        <w:t xml:space="preserve"> </w:t>
      </w:r>
      <w:r w:rsidR="00BE2BF6" w:rsidRPr="00BE2BF6">
        <w:rPr>
          <w:rFonts w:ascii="Times New Roman" w:hAnsi="Times New Roman" w:cs="Times New Roman"/>
          <w:b/>
          <w:sz w:val="24"/>
          <w:szCs w:val="24"/>
        </w:rPr>
        <w:t>(Arkansas Frameworks 1.5 and 2.3.1)</w:t>
      </w:r>
    </w:p>
    <w:p w:rsidR="00C32C9B" w:rsidRPr="00937C15" w:rsidRDefault="00C32C9B" w:rsidP="002952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26BF" w:rsidRDefault="00C126BF" w:rsidP="00C12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C126BF" w:rsidRDefault="00C126BF" w:rsidP="00C12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6BF" w:rsidRDefault="00C126BF" w:rsidP="00C12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C126BF" w:rsidRDefault="00C126BF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F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  <w:r w:rsidR="00DF6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812" w:rsidRPr="00BE2BF6" w:rsidRDefault="00DF6812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812" w:rsidRDefault="00DF6812" w:rsidP="00DF68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8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E2BF6" w:rsidRPr="00DF6812" w:rsidRDefault="00DF6812" w:rsidP="00DF681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-</w:t>
      </w:r>
      <w:r w:rsidRPr="00DF681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ver-</w:t>
      </w:r>
    </w:p>
    <w:p w:rsidR="00D40D5E" w:rsidRDefault="00D40D5E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How does this </w:t>
      </w:r>
      <w:r w:rsidR="00BE2BF6">
        <w:rPr>
          <w:rFonts w:ascii="Times New Roman" w:hAnsi="Times New Roman" w:cs="Times New Roman"/>
          <w:sz w:val="24"/>
          <w:szCs w:val="24"/>
        </w:rPr>
        <w:t>celebrity</w:t>
      </w:r>
      <w:r>
        <w:rPr>
          <w:rFonts w:ascii="Times New Roman" w:hAnsi="Times New Roman" w:cs="Times New Roman"/>
          <w:sz w:val="24"/>
          <w:szCs w:val="24"/>
        </w:rPr>
        <w:t xml:space="preserve"> market</w:t>
      </w:r>
      <w:r w:rsidR="00C126BF">
        <w:rPr>
          <w:rFonts w:ascii="Times New Roman" w:hAnsi="Times New Roman" w:cs="Times New Roman"/>
          <w:sz w:val="24"/>
          <w:szCs w:val="24"/>
        </w:rPr>
        <w:t xml:space="preserve"> or promote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BF6">
        <w:rPr>
          <w:rFonts w:ascii="Times New Roman" w:hAnsi="Times New Roman" w:cs="Times New Roman"/>
          <w:sz w:val="24"/>
          <w:szCs w:val="24"/>
        </w:rPr>
        <w:t>himself/herself?</w:t>
      </w:r>
      <w:r w:rsidR="00937C15">
        <w:rPr>
          <w:rFonts w:ascii="Times New Roman" w:hAnsi="Times New Roman" w:cs="Times New Roman"/>
          <w:sz w:val="24"/>
          <w:szCs w:val="24"/>
        </w:rPr>
        <w:t xml:space="preserve"> You MUST include social media. How many fan pages on Facebook? How many followers on Twitter?</w:t>
      </w:r>
      <w:r w:rsidR="00BE2BF6">
        <w:rPr>
          <w:rFonts w:ascii="Times New Roman" w:hAnsi="Times New Roman" w:cs="Times New Roman"/>
          <w:sz w:val="24"/>
          <w:szCs w:val="24"/>
        </w:rPr>
        <w:t xml:space="preserve"> </w:t>
      </w:r>
      <w:r w:rsidR="00BE2BF6" w:rsidRPr="00BE2BF6">
        <w:rPr>
          <w:rFonts w:ascii="Times New Roman" w:hAnsi="Times New Roman" w:cs="Times New Roman"/>
          <w:b/>
          <w:sz w:val="24"/>
          <w:szCs w:val="24"/>
        </w:rPr>
        <w:t>(Arkansas Frameworks 1.6)</w:t>
      </w:r>
    </w:p>
    <w:p w:rsidR="00C126BF" w:rsidRDefault="00C126BF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6BF" w:rsidRDefault="00C126BF" w:rsidP="00C12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C126BF" w:rsidRDefault="00C126BF" w:rsidP="00C12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6BF" w:rsidRDefault="00C126BF" w:rsidP="00C12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D40D5E" w:rsidRDefault="00D40D5E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BF6" w:rsidRP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F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BE2BF6" w:rsidRP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E2BF6" w:rsidRDefault="00BE2BF6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22" w:rsidRPr="00BE2BF6" w:rsidRDefault="00720322" w:rsidP="0029520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What global/international </w:t>
      </w:r>
      <w:proofErr w:type="gramStart"/>
      <w:r>
        <w:rPr>
          <w:rFonts w:ascii="Times New Roman" w:hAnsi="Times New Roman" w:cs="Times New Roman"/>
          <w:sz w:val="24"/>
          <w:szCs w:val="24"/>
        </w:rPr>
        <w:t>appeal (or global opportunities) exist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this celebrity?</w:t>
      </w:r>
      <w:r w:rsidR="00BE2BF6" w:rsidRPr="00BE2BF6">
        <w:rPr>
          <w:sz w:val="18"/>
          <w:szCs w:val="18"/>
        </w:rPr>
        <w:t xml:space="preserve"> </w:t>
      </w:r>
      <w:r w:rsidR="00BE2BF6" w:rsidRPr="00BE2BF6">
        <w:rPr>
          <w:rFonts w:ascii="Times New Roman" w:hAnsi="Times New Roman" w:cs="Times New Roman"/>
          <w:b/>
          <w:sz w:val="18"/>
          <w:szCs w:val="18"/>
        </w:rPr>
        <w:t>(Arkansas Frameworks 2.7.1)</w:t>
      </w:r>
    </w:p>
    <w:p w:rsidR="00720322" w:rsidRPr="00BE2BF6" w:rsidRDefault="00720322" w:rsidP="0029520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20322" w:rsidRDefault="00720322" w:rsidP="00720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720322" w:rsidRDefault="00720322" w:rsidP="00720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22" w:rsidRDefault="00720322" w:rsidP="007203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720322" w:rsidRDefault="00720322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BF6" w:rsidRP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F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BE2BF6" w:rsidRP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E2BF6" w:rsidRDefault="00BE2BF6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22" w:rsidRDefault="00720322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any risks (or potential risks) associated with this celebrity.  </w:t>
      </w:r>
      <w:r w:rsidR="00BE2BF6" w:rsidRPr="00BE2BF6">
        <w:rPr>
          <w:rFonts w:ascii="Times New Roman" w:hAnsi="Times New Roman" w:cs="Times New Roman"/>
          <w:b/>
          <w:sz w:val="24"/>
          <w:szCs w:val="24"/>
        </w:rPr>
        <w:t>(Arkansas Frameworks 2.2)</w:t>
      </w:r>
    </w:p>
    <w:p w:rsidR="00BE2BF6" w:rsidRDefault="00BE2BF6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22" w:rsidRDefault="00720322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BF6" w:rsidRP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F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BE2BF6" w:rsidRP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322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E2BF6" w:rsidRDefault="00BE2BF6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BF6" w:rsidRDefault="00BE2BF6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E2BF6" w:rsidRDefault="00BE2BF6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BF6" w:rsidRP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these risks be managed?</w:t>
      </w:r>
      <w:r w:rsidRPr="00BE2BF6">
        <w:rPr>
          <w:rFonts w:ascii="Times New Roman" w:hAnsi="Times New Roman" w:cs="Times New Roman"/>
          <w:sz w:val="24"/>
          <w:szCs w:val="24"/>
        </w:rPr>
        <w:t xml:space="preserve"> </w:t>
      </w:r>
      <w:r w:rsidRPr="00BE2BF6">
        <w:rPr>
          <w:rFonts w:ascii="Times New Roman" w:hAnsi="Times New Roman" w:cs="Times New Roman"/>
          <w:b/>
          <w:sz w:val="24"/>
          <w:szCs w:val="24"/>
        </w:rPr>
        <w:t>(Arkansas Frameworks 2.2.1)</w:t>
      </w:r>
    </w:p>
    <w:p w:rsidR="00BE2BF6" w:rsidRP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BF6" w:rsidRP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F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BE2BF6" w:rsidRP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BF6" w:rsidRP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F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BE2BF6" w:rsidRP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BE2BF6" w:rsidRDefault="00BE2BF6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0D5E" w:rsidRDefault="00D40D5E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does this celebrity practice social responsibility? </w:t>
      </w:r>
    </w:p>
    <w:p w:rsidR="00C126BF" w:rsidRDefault="00C126BF" w:rsidP="00C12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6BF" w:rsidRDefault="00C126BF" w:rsidP="00C126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D40D5E" w:rsidRDefault="00D40D5E" w:rsidP="00295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BF6" w:rsidRP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F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BE2BF6" w:rsidRP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BF6" w:rsidRP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F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BE2BF6" w:rsidRPr="00BE2BF6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26BF" w:rsidRDefault="00BE2BF6" w:rsidP="00BE2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B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E2BF6" w:rsidRPr="00937C15" w:rsidRDefault="00BE2BF6" w:rsidP="00C126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BE2BF6" w:rsidRDefault="00BE2BF6" w:rsidP="00C126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26BF" w:rsidRPr="00C126BF" w:rsidRDefault="00C126BF" w:rsidP="00C126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126BF">
        <w:rPr>
          <w:rFonts w:ascii="Times New Roman" w:hAnsi="Times New Roman" w:cs="Times New Roman"/>
          <w:b/>
          <w:i/>
          <w:sz w:val="24"/>
          <w:szCs w:val="24"/>
        </w:rPr>
        <w:t>Attach a Photo of Your Celebrity</w:t>
      </w:r>
    </w:p>
    <w:sectPr w:rsidR="00C126BF" w:rsidRPr="00C126BF" w:rsidSect="00C32C9B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5E2B"/>
    <w:multiLevelType w:val="hybridMultilevel"/>
    <w:tmpl w:val="64C8D81C"/>
    <w:lvl w:ilvl="0" w:tplc="4BFA1B0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0027BE"/>
    <w:multiLevelType w:val="hybridMultilevel"/>
    <w:tmpl w:val="A7E81A6A"/>
    <w:lvl w:ilvl="0" w:tplc="FF4252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75F60"/>
    <w:multiLevelType w:val="hybridMultilevel"/>
    <w:tmpl w:val="38580C42"/>
    <w:lvl w:ilvl="0" w:tplc="C420A5A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D0102F"/>
    <w:multiLevelType w:val="hybridMultilevel"/>
    <w:tmpl w:val="393648EE"/>
    <w:lvl w:ilvl="0" w:tplc="803CFD4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6170"/>
    <w:rsid w:val="00116170"/>
    <w:rsid w:val="00295200"/>
    <w:rsid w:val="00720322"/>
    <w:rsid w:val="00937C15"/>
    <w:rsid w:val="00A04EC2"/>
    <w:rsid w:val="00A169AE"/>
    <w:rsid w:val="00BE2BF6"/>
    <w:rsid w:val="00C126BF"/>
    <w:rsid w:val="00C32C9B"/>
    <w:rsid w:val="00D40D5E"/>
    <w:rsid w:val="00DF6812"/>
    <w:rsid w:val="00F5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6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Dorman</dc:creator>
  <cp:lastModifiedBy>Chris Dorman</cp:lastModifiedBy>
  <cp:revision>8</cp:revision>
  <cp:lastPrinted>2012-09-02T15:45:00Z</cp:lastPrinted>
  <dcterms:created xsi:type="dcterms:W3CDTF">2012-06-30T15:24:00Z</dcterms:created>
  <dcterms:modified xsi:type="dcterms:W3CDTF">2012-09-11T17:56:00Z</dcterms:modified>
</cp:coreProperties>
</file>